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60" w:rsidRPr="008E09C7" w:rsidRDefault="008C7DC2" w:rsidP="00386C6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Окружающий мир, 2б класс, Дубей О.А.</w:t>
      </w:r>
    </w:p>
    <w:tbl>
      <w:tblPr>
        <w:tblStyle w:val="a5"/>
        <w:tblW w:w="10491" w:type="dxa"/>
        <w:tblInd w:w="-885" w:type="dxa"/>
        <w:tblLook w:val="04A0"/>
      </w:tblPr>
      <w:tblGrid>
        <w:gridCol w:w="709"/>
        <w:gridCol w:w="2865"/>
        <w:gridCol w:w="6917"/>
      </w:tblGrid>
      <w:tr w:rsidR="00386C60" w:rsidRPr="008E09C7" w:rsidTr="009F0E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60" w:rsidRPr="008E09C7" w:rsidRDefault="00386C60" w:rsidP="009F0E5A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8C7D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</w:t>
            </w:r>
            <w:r w:rsidR="00386C60" w:rsidRPr="008E09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386C60" w:rsidRPr="008E09C7" w:rsidTr="009F0E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60" w:rsidRPr="008E09C7" w:rsidRDefault="00386C60" w:rsidP="009F0E5A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9F0E5A" w:rsidP="00386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Style w:val="8pt5"/>
                <w:color w:val="000000"/>
                <w:sz w:val="28"/>
                <w:szCs w:val="28"/>
              </w:rPr>
              <w:t>Водоёмы, их разно</w:t>
            </w:r>
            <w:r w:rsidRPr="008E09C7">
              <w:rPr>
                <w:rStyle w:val="8pt5"/>
                <w:color w:val="000000"/>
                <w:sz w:val="28"/>
                <w:szCs w:val="28"/>
              </w:rPr>
              <w:softHyphen/>
              <w:t>образие, использова</w:t>
            </w:r>
            <w:r w:rsidRPr="008E09C7">
              <w:rPr>
                <w:rStyle w:val="8pt5"/>
                <w:color w:val="000000"/>
                <w:sz w:val="28"/>
                <w:szCs w:val="28"/>
              </w:rPr>
              <w:softHyphen/>
              <w:t>ние человеком. Водоё</w:t>
            </w:r>
            <w:r w:rsidRPr="008E09C7">
              <w:rPr>
                <w:rStyle w:val="8pt5"/>
                <w:color w:val="000000"/>
                <w:sz w:val="28"/>
                <w:szCs w:val="28"/>
              </w:rPr>
              <w:softHyphen/>
              <w:t>мы родного края</w:t>
            </w:r>
          </w:p>
        </w:tc>
      </w:tr>
      <w:tr w:rsidR="00386C60" w:rsidRPr="008E09C7" w:rsidTr="009F0E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60" w:rsidRPr="008E09C7" w:rsidRDefault="00BB1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Образовательная платформа РЭШ:</w:t>
            </w:r>
          </w:p>
          <w:p w:rsidR="00BB189C" w:rsidRPr="008E09C7" w:rsidRDefault="0065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BB189C" w:rsidRPr="008E09C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https://resh.edu.ru/subject/lesson/5535/main/157552/</w:t>
              </w:r>
            </w:hyperlink>
            <w:r w:rsidR="00BB189C" w:rsidRPr="008E0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6C60" w:rsidRPr="008F347F" w:rsidRDefault="00386C60" w:rsidP="008E0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</w:tr>
      <w:tr w:rsidR="00386C60" w:rsidRPr="008E09C7" w:rsidTr="009F0E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D6118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B189C" w:rsidRPr="008E09C7">
              <w:rPr>
                <w:rFonts w:ascii="Times New Roman" w:hAnsi="Times New Roman" w:cs="Times New Roman"/>
                <w:sz w:val="28"/>
                <w:szCs w:val="28"/>
              </w:rPr>
              <w:t>Прочитать страницы 82-85</w:t>
            </w:r>
            <w:r w:rsidR="00386C60" w:rsidRPr="008E09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6C60" w:rsidRDefault="00D61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E6CB7" w:rsidRPr="008E09C7">
              <w:rPr>
                <w:rFonts w:ascii="Times New Roman" w:hAnsi="Times New Roman" w:cs="Times New Roman"/>
                <w:sz w:val="28"/>
                <w:szCs w:val="28"/>
              </w:rPr>
              <w:t xml:space="preserve">Работа в тетради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печатной основе </w:t>
            </w:r>
            <w:r w:rsidR="001E6CB7" w:rsidRPr="008E09C7">
              <w:rPr>
                <w:rFonts w:ascii="Times New Roman" w:hAnsi="Times New Roman" w:cs="Times New Roman"/>
                <w:sz w:val="28"/>
                <w:szCs w:val="28"/>
              </w:rPr>
              <w:t>стр.54-58</w:t>
            </w:r>
            <w:r w:rsidR="00386C60" w:rsidRPr="008E09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1184" w:rsidRPr="008E09C7" w:rsidRDefault="00D61184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Выполнить краткий конспект текста учебника.</w:t>
            </w:r>
          </w:p>
        </w:tc>
      </w:tr>
      <w:tr w:rsidR="00386C60" w:rsidRPr="008E09C7" w:rsidTr="009F0E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125BC2" w:rsidRDefault="00386C60" w:rsidP="00125BC2">
            <w:pPr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прислать </w:t>
            </w:r>
            <w:r w:rsidR="00125BC2">
              <w:rPr>
                <w:rFonts w:ascii="Times New Roman" w:eastAsia="Calibri" w:hAnsi="Times New Roman" w:cs="Times New Roman"/>
                <w:sz w:val="28"/>
                <w:szCs w:val="28"/>
              </w:rPr>
              <w:t>до 19.00 в день проведения урока, т.е. 13.04.</w:t>
            </w:r>
          </w:p>
        </w:tc>
      </w:tr>
      <w:tr w:rsidR="00386C60" w:rsidRPr="008E09C7" w:rsidTr="009F0E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C60" w:rsidRPr="008E09C7" w:rsidRDefault="00386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9C7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60" w:rsidRPr="00125BC2" w:rsidRDefault="00125BC2" w:rsidP="00125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Отправить</w:t>
            </w:r>
            <w:r w:rsidR="00386C60" w:rsidRPr="008E09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86C60" w:rsidRPr="008E09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фотографию 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учителю.</w:t>
            </w:r>
          </w:p>
        </w:tc>
      </w:tr>
    </w:tbl>
    <w:p w:rsidR="00386C60" w:rsidRPr="008E09C7" w:rsidRDefault="00386C60" w:rsidP="001E6CB7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872AA" w:rsidRPr="008E09C7" w:rsidRDefault="004872AA">
      <w:pPr>
        <w:rPr>
          <w:rFonts w:ascii="Times New Roman" w:hAnsi="Times New Roman" w:cs="Times New Roman"/>
          <w:sz w:val="28"/>
          <w:szCs w:val="28"/>
        </w:rPr>
      </w:pPr>
    </w:p>
    <w:sectPr w:rsidR="004872AA" w:rsidRPr="008E09C7" w:rsidSect="00754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57C"/>
    <w:multiLevelType w:val="hybridMultilevel"/>
    <w:tmpl w:val="AE84A14E"/>
    <w:lvl w:ilvl="0" w:tplc="A0CC3D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savePreviewPicture/>
  <w:compat/>
  <w:rsids>
    <w:rsidRoot w:val="00034825"/>
    <w:rsid w:val="00034825"/>
    <w:rsid w:val="00125BC2"/>
    <w:rsid w:val="001E6CB7"/>
    <w:rsid w:val="00386C60"/>
    <w:rsid w:val="004340C0"/>
    <w:rsid w:val="004872AA"/>
    <w:rsid w:val="00653A66"/>
    <w:rsid w:val="00754B3F"/>
    <w:rsid w:val="007A574B"/>
    <w:rsid w:val="008C7DC2"/>
    <w:rsid w:val="008E09C7"/>
    <w:rsid w:val="008F347F"/>
    <w:rsid w:val="009F0E5A"/>
    <w:rsid w:val="00BB189C"/>
    <w:rsid w:val="00D6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6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6C60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386C60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386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9F0E5A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6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6C60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386C60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386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535/main/157552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dcterms:created xsi:type="dcterms:W3CDTF">2020-04-11T19:14:00Z</dcterms:created>
  <dcterms:modified xsi:type="dcterms:W3CDTF">2020-04-13T09:17:00Z</dcterms:modified>
</cp:coreProperties>
</file>